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583B" w14:textId="77777777" w:rsidR="00D043B7" w:rsidRDefault="00D043B7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14:paraId="42137F2A" w14:textId="73DAF401" w:rsidR="00925D13" w:rsidRPr="00127319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</w:t>
      </w:r>
      <w:r w:rsidR="00D300B9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rena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  <w:r w:rsidR="00D300B9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300B9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Online</w:t>
      </w:r>
    </w:p>
    <w:p w14:paraId="01023CC9" w14:textId="109C8487"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69D29571" wp14:editId="4EBBFEDF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49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28</w:t>
      </w:r>
      <w:r w:rsidR="004E7E6F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</w:t>
      </w:r>
      <w:r w:rsidR="00D47649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5</w:t>
      </w:r>
      <w:r w:rsidR="004E7E6F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.20</w:t>
      </w:r>
      <w:r w:rsidR="005E33EB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286140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- </w:t>
      </w:r>
      <w:r w:rsidR="00D300B9" w:rsidRPr="00127319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22</w:t>
      </w:r>
      <w:r w:rsidR="004E7E6F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</w:t>
      </w:r>
      <w:r w:rsidR="00D300B9" w:rsidRPr="00127319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6</w:t>
      </w:r>
      <w:r w:rsidR="004E7E6F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.20</w:t>
      </w:r>
      <w:r w:rsidR="005E33EB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14:paraId="4DE2AC48" w14:textId="77777777"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14:paraId="0BF82804" w14:textId="77777777"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14:paraId="4A23E8EF" w14:textId="77777777"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C47B8C" w:rsidRPr="00E702A7" w14:paraId="7B52A55B" w14:textId="77777777" w:rsidTr="00426E17">
        <w:trPr>
          <w:trHeight w:val="1158"/>
        </w:trPr>
        <w:tc>
          <w:tcPr>
            <w:tcW w:w="4815" w:type="dxa"/>
            <w:shd w:val="clear" w:color="auto" w:fill="auto"/>
          </w:tcPr>
          <w:p w14:paraId="5EABFD9A" w14:textId="77777777"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Полное название коллектива (как должно </w:t>
            </w:r>
          </w:p>
          <w:p w14:paraId="072CE28D" w14:textId="77777777"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14:paraId="5FFBFA63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530" w:type="dxa"/>
            <w:shd w:val="clear" w:color="auto" w:fill="auto"/>
          </w:tcPr>
          <w:p w14:paraId="60C18686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6502DFD2" w14:textId="77777777" w:rsidTr="00426E17">
        <w:tc>
          <w:tcPr>
            <w:tcW w:w="4815" w:type="dxa"/>
            <w:shd w:val="clear" w:color="auto" w:fill="auto"/>
          </w:tcPr>
          <w:p w14:paraId="2C9E9CBB" w14:textId="77777777"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ФИО руководителя (лей) (с указанием </w:t>
            </w:r>
          </w:p>
          <w:p w14:paraId="5BEF7165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530" w:type="dxa"/>
            <w:shd w:val="clear" w:color="auto" w:fill="auto"/>
          </w:tcPr>
          <w:p w14:paraId="0BDE2A21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E5238C" w:rsidRPr="00E702A7" w14:paraId="555063D6" w14:textId="77777777" w:rsidTr="00426E17">
        <w:trPr>
          <w:trHeight w:val="786"/>
        </w:trPr>
        <w:tc>
          <w:tcPr>
            <w:tcW w:w="4815" w:type="dxa"/>
            <w:shd w:val="clear" w:color="auto" w:fill="auto"/>
          </w:tcPr>
          <w:p w14:paraId="769CF223" w14:textId="77777777" w:rsidR="00E5238C" w:rsidRDefault="00E5238C" w:rsidP="00E5238C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лиц и организаций для подготовки </w:t>
            </w:r>
          </w:p>
          <w:p w14:paraId="6E051DE7" w14:textId="7E02247E" w:rsidR="00E5238C" w:rsidRPr="00915983" w:rsidRDefault="00E5238C" w:rsidP="00E5238C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530" w:type="dxa"/>
            <w:shd w:val="clear" w:color="auto" w:fill="auto"/>
          </w:tcPr>
          <w:p w14:paraId="55591390" w14:textId="77777777" w:rsidR="00E5238C" w:rsidRPr="00E702A7" w:rsidRDefault="00E523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711E5836" w14:textId="77777777" w:rsidTr="00426E17">
        <w:trPr>
          <w:trHeight w:val="786"/>
        </w:trPr>
        <w:tc>
          <w:tcPr>
            <w:tcW w:w="4815" w:type="dxa"/>
            <w:shd w:val="clear" w:color="auto" w:fill="auto"/>
          </w:tcPr>
          <w:p w14:paraId="3A515F18" w14:textId="77777777"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Наименование организации, направляющей</w:t>
            </w:r>
          </w:p>
          <w:p w14:paraId="5EB9F375" w14:textId="77777777" w:rsidR="00C47B8C" w:rsidRPr="00915983" w:rsidRDefault="00F31DB3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Участников, ФИО директора учреждения</w:t>
            </w:r>
          </w:p>
        </w:tc>
        <w:tc>
          <w:tcPr>
            <w:tcW w:w="4530" w:type="dxa"/>
            <w:shd w:val="clear" w:color="auto" w:fill="auto"/>
          </w:tcPr>
          <w:p w14:paraId="1EBDC43F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70F1D0A2" w14:textId="77777777" w:rsidTr="00426E17">
        <w:trPr>
          <w:trHeight w:val="248"/>
        </w:trPr>
        <w:tc>
          <w:tcPr>
            <w:tcW w:w="4815" w:type="dxa"/>
            <w:shd w:val="clear" w:color="auto" w:fill="auto"/>
          </w:tcPr>
          <w:p w14:paraId="7AC7491A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Контакты руководителя (телефон, </w:t>
            </w: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14:paraId="4A4C6CAC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73D829AD" w14:textId="77777777" w:rsidTr="00426E17">
        <w:trPr>
          <w:trHeight w:val="384"/>
        </w:trPr>
        <w:tc>
          <w:tcPr>
            <w:tcW w:w="4815" w:type="dxa"/>
            <w:shd w:val="clear" w:color="auto" w:fill="auto"/>
          </w:tcPr>
          <w:p w14:paraId="61684A3F" w14:textId="32336A9A" w:rsidR="00C47B8C" w:rsidRPr="008C10CF" w:rsidRDefault="008C10CF" w:rsidP="004712DB">
            <w:pPr>
              <w:pStyle w:val="a8"/>
              <w:ind w:right="-765"/>
              <w:rPr>
                <w:bCs/>
                <w:sz w:val="22"/>
                <w:szCs w:val="22"/>
              </w:rPr>
            </w:pPr>
            <w:r w:rsidRPr="008C10CF">
              <w:rPr>
                <w:bCs/>
                <w:sz w:val="22"/>
                <w:szCs w:val="22"/>
              </w:rPr>
              <w:t>Общее количество номинаций</w:t>
            </w:r>
          </w:p>
        </w:tc>
        <w:tc>
          <w:tcPr>
            <w:tcW w:w="4530" w:type="dxa"/>
            <w:shd w:val="clear" w:color="auto" w:fill="auto"/>
          </w:tcPr>
          <w:p w14:paraId="78F54154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8C10CF" w:rsidRPr="00E702A7" w14:paraId="2B0E3063" w14:textId="77777777" w:rsidTr="00426E17">
        <w:trPr>
          <w:trHeight w:val="384"/>
        </w:trPr>
        <w:tc>
          <w:tcPr>
            <w:tcW w:w="4815" w:type="dxa"/>
            <w:shd w:val="clear" w:color="auto" w:fill="auto"/>
          </w:tcPr>
          <w:p w14:paraId="4E2CF357" w14:textId="748A5063" w:rsidR="008C10CF" w:rsidRPr="008C10CF" w:rsidRDefault="008C10CF" w:rsidP="008C10CF">
            <w:pPr>
              <w:pStyle w:val="a8"/>
              <w:ind w:right="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 для отправки дипломов и ФИО получателя</w:t>
            </w:r>
          </w:p>
        </w:tc>
        <w:tc>
          <w:tcPr>
            <w:tcW w:w="4530" w:type="dxa"/>
            <w:shd w:val="clear" w:color="auto" w:fill="auto"/>
          </w:tcPr>
          <w:p w14:paraId="2D8038C2" w14:textId="77777777" w:rsidR="008C10CF" w:rsidRPr="00E702A7" w:rsidRDefault="008C10CF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14:paraId="65F51888" w14:textId="77777777"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1276"/>
        <w:gridCol w:w="2410"/>
      </w:tblGrid>
      <w:tr w:rsidR="00573DD5" w:rsidRPr="004373A7" w14:paraId="5E43823D" w14:textId="77777777" w:rsidTr="00527C47">
        <w:trPr>
          <w:trHeight w:val="1837"/>
          <w:jc w:val="center"/>
        </w:trPr>
        <w:tc>
          <w:tcPr>
            <w:tcW w:w="2830" w:type="dxa"/>
            <w:vAlign w:val="center"/>
          </w:tcPr>
          <w:p w14:paraId="06BAFAAB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14:paraId="4E2F1CC1" w14:textId="6CAF53F6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</w:t>
            </w:r>
            <w:r w:rsidR="00527C47">
              <w:rPr>
                <w:rStyle w:val="a6"/>
                <w:rFonts w:asciiTheme="minorHAnsi" w:hAnsiTheme="minorHAnsi" w:cs="Calibri"/>
                <w:b w:val="0"/>
              </w:rPr>
              <w:t xml:space="preserve"> количество участников,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 xml:space="preserve">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560" w:type="dxa"/>
            <w:vAlign w:val="center"/>
          </w:tcPr>
          <w:p w14:paraId="006EFF85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14:paraId="3D4D37E8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14:paraId="566687A9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66F5588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3114E6" w14:textId="77777777" w:rsidR="00573DD5" w:rsidRPr="00F75681" w:rsidRDefault="00573DD5" w:rsidP="001703A0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14:paraId="3DFBBB3C" w14:textId="77777777"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897451E" w14:textId="28CBF476" w:rsidR="00573DD5" w:rsidRPr="00D300B9" w:rsidRDefault="00D300B9" w:rsidP="00527C47">
            <w:pPr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>
              <w:rPr>
                <w:rStyle w:val="a6"/>
                <w:rFonts w:asciiTheme="minorHAnsi" w:hAnsiTheme="minorHAnsi" w:cs="Calibri"/>
                <w:b w:val="0"/>
              </w:rPr>
              <w:t>Ссылка на запись выступления (</w:t>
            </w:r>
            <w:proofErr w:type="spellStart"/>
            <w:r>
              <w:rPr>
                <w:rStyle w:val="a6"/>
                <w:rFonts w:asciiTheme="minorHAnsi" w:hAnsiTheme="minorHAnsi" w:cs="Calibri"/>
                <w:b w:val="0"/>
                <w:lang w:val="en-US"/>
              </w:rPr>
              <w:t>youtube</w:t>
            </w:r>
            <w:proofErr w:type="spellEnd"/>
            <w:r w:rsidRPr="00D300B9">
              <w:rPr>
                <w:rStyle w:val="a6"/>
                <w:rFonts w:asciiTheme="minorHAnsi" w:hAnsiTheme="minorHAnsi" w:cs="Calibri"/>
                <w:b w:val="0"/>
              </w:rPr>
              <w:t>/</w:t>
            </w:r>
            <w:r>
              <w:rPr>
                <w:rStyle w:val="a6"/>
                <w:rFonts w:asciiTheme="minorHAnsi" w:hAnsiTheme="minorHAnsi" w:cs="Calibri"/>
                <w:b w:val="0"/>
                <w:lang w:val="en-US"/>
              </w:rPr>
              <w:t>Yandex</w:t>
            </w:r>
            <w:r w:rsidRPr="00D300B9">
              <w:rPr>
                <w:rStyle w:val="a6"/>
                <w:rFonts w:asciiTheme="minorHAnsi" w:hAnsiTheme="minorHAnsi" w:cs="Calibri"/>
                <w:b w:val="0"/>
              </w:rPr>
              <w:t xml:space="preserve"> </w:t>
            </w:r>
            <w:r>
              <w:rPr>
                <w:rStyle w:val="a6"/>
                <w:rFonts w:asciiTheme="minorHAnsi" w:hAnsiTheme="minorHAnsi" w:cs="Calibri"/>
                <w:b w:val="0"/>
              </w:rPr>
              <w:t>диск</w:t>
            </w:r>
            <w:r w:rsidRPr="00D300B9">
              <w:rPr>
                <w:rStyle w:val="a6"/>
                <w:rFonts w:asciiTheme="minorHAnsi" w:hAnsiTheme="minorHAnsi" w:cs="Calibri"/>
                <w:b w:val="0"/>
              </w:rPr>
              <w:t>/</w:t>
            </w:r>
            <w:proofErr w:type="spellStart"/>
            <w:r>
              <w:rPr>
                <w:rStyle w:val="a6"/>
                <w:rFonts w:asciiTheme="minorHAnsi" w:hAnsiTheme="minorHAnsi" w:cs="Calibri"/>
                <w:b w:val="0"/>
              </w:rPr>
              <w:t>вконтакте</w:t>
            </w:r>
            <w:proofErr w:type="spellEnd"/>
            <w:r>
              <w:rPr>
                <w:rStyle w:val="a6"/>
                <w:rFonts w:asciiTheme="minorHAnsi" w:hAnsiTheme="minorHAnsi" w:cs="Calibri"/>
                <w:b w:val="0"/>
              </w:rPr>
              <w:t>).</w:t>
            </w:r>
          </w:p>
        </w:tc>
      </w:tr>
      <w:tr w:rsidR="00573DD5" w:rsidRPr="004373A7" w14:paraId="79D0E405" w14:textId="77777777" w:rsidTr="00527C47">
        <w:trPr>
          <w:trHeight w:val="630"/>
          <w:jc w:val="center"/>
        </w:trPr>
        <w:tc>
          <w:tcPr>
            <w:tcW w:w="2830" w:type="dxa"/>
            <w:vAlign w:val="center"/>
          </w:tcPr>
          <w:p w14:paraId="5EE83F31" w14:textId="77777777"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D1D43" w14:textId="77777777"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E83A60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146712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6C2CA20" w14:textId="77777777" w:rsidR="00573DD5" w:rsidRPr="00573DD5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573DD5" w:rsidRPr="004373A7" w14:paraId="260BCB01" w14:textId="77777777" w:rsidTr="00527C47">
        <w:trPr>
          <w:trHeight w:val="630"/>
          <w:jc w:val="center"/>
        </w:trPr>
        <w:tc>
          <w:tcPr>
            <w:tcW w:w="2830" w:type="dxa"/>
            <w:vAlign w:val="center"/>
          </w:tcPr>
          <w:p w14:paraId="5DC89A93" w14:textId="77777777"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DEDA48" w14:textId="77777777"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68F70A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DA1047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8AF3EDE" w14:textId="77777777"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527C47" w:rsidRPr="004373A7" w14:paraId="10CE1395" w14:textId="77777777" w:rsidTr="00527C47">
        <w:trPr>
          <w:trHeight w:val="630"/>
          <w:jc w:val="center"/>
        </w:trPr>
        <w:tc>
          <w:tcPr>
            <w:tcW w:w="2830" w:type="dxa"/>
            <w:vAlign w:val="center"/>
          </w:tcPr>
          <w:p w14:paraId="5F09C633" w14:textId="77777777" w:rsidR="00527C47" w:rsidRPr="00A6104B" w:rsidRDefault="00527C47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0570DD" w14:textId="77777777" w:rsidR="00527C47" w:rsidRPr="004373A7" w:rsidRDefault="00527C47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C79C10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BADA1E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B4E9599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527C47" w:rsidRPr="004373A7" w14:paraId="0A88D6D8" w14:textId="77777777" w:rsidTr="00527C47">
        <w:trPr>
          <w:trHeight w:val="630"/>
          <w:jc w:val="center"/>
        </w:trPr>
        <w:tc>
          <w:tcPr>
            <w:tcW w:w="2830" w:type="dxa"/>
            <w:vAlign w:val="center"/>
          </w:tcPr>
          <w:p w14:paraId="23F92DAA" w14:textId="77777777" w:rsidR="00527C47" w:rsidRPr="00A6104B" w:rsidRDefault="00527C47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59A4F5" w14:textId="77777777" w:rsidR="00527C47" w:rsidRPr="004373A7" w:rsidRDefault="00527C47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1A0871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C2D527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1782DFB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527C47" w:rsidRPr="004373A7" w14:paraId="2DEBEE4B" w14:textId="77777777" w:rsidTr="00527C47">
        <w:trPr>
          <w:trHeight w:val="630"/>
          <w:jc w:val="center"/>
        </w:trPr>
        <w:tc>
          <w:tcPr>
            <w:tcW w:w="2830" w:type="dxa"/>
            <w:vAlign w:val="center"/>
          </w:tcPr>
          <w:p w14:paraId="77B286E2" w14:textId="77777777" w:rsidR="00527C47" w:rsidRPr="00A6104B" w:rsidRDefault="00527C47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ED8FE7" w14:textId="77777777" w:rsidR="00527C47" w:rsidRPr="004373A7" w:rsidRDefault="00527C47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B657E0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5606BE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74D5CBF" w14:textId="77777777" w:rsidR="00527C47" w:rsidRPr="004373A7" w:rsidRDefault="00527C47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779E9C" w14:textId="77777777" w:rsidR="00573DD5" w:rsidRPr="0075206E" w:rsidRDefault="00573DD5" w:rsidP="00573DD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14:paraId="3E709D51" w14:textId="4F218418" w:rsidR="00C47B8C" w:rsidRPr="00527C47" w:rsidRDefault="00573DD5" w:rsidP="00527C47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lastRenderedPageBreak/>
        <w:t>в народном танце необходимо указать национальную принадлежность;</w:t>
      </w:r>
      <w:r>
        <w:rPr>
          <w:rFonts w:ascii="Calibri" w:hAnsi="Calibri" w:cs="Calibri"/>
          <w:sz w:val="22"/>
          <w:szCs w:val="22"/>
        </w:rPr>
        <w:t xml:space="preserve"> </w:t>
      </w:r>
      <w:r w:rsidRPr="0075206E">
        <w:rPr>
          <w:rFonts w:ascii="Calibri" w:hAnsi="Calibri" w:cs="Calibri"/>
          <w:sz w:val="22"/>
          <w:szCs w:val="22"/>
        </w:rPr>
        <w:t>обязателен перевод названий на русский язык.</w:t>
      </w:r>
    </w:p>
    <w:sectPr w:rsidR="00C47B8C" w:rsidRPr="0052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7606568C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2BB"/>
    <w:multiLevelType w:val="multilevel"/>
    <w:tmpl w:val="6930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17F5"/>
    <w:multiLevelType w:val="hybridMultilevel"/>
    <w:tmpl w:val="6E32E9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8A"/>
    <w:rsid w:val="000171AC"/>
    <w:rsid w:val="00087C49"/>
    <w:rsid w:val="00087D22"/>
    <w:rsid w:val="0012624A"/>
    <w:rsid w:val="00127319"/>
    <w:rsid w:val="001560DA"/>
    <w:rsid w:val="001D5AC4"/>
    <w:rsid w:val="00206B50"/>
    <w:rsid w:val="00282EBE"/>
    <w:rsid w:val="00286140"/>
    <w:rsid w:val="00387AEA"/>
    <w:rsid w:val="00397E82"/>
    <w:rsid w:val="003A37B0"/>
    <w:rsid w:val="00426E17"/>
    <w:rsid w:val="0047646A"/>
    <w:rsid w:val="0049555D"/>
    <w:rsid w:val="004E7E6F"/>
    <w:rsid w:val="00527C47"/>
    <w:rsid w:val="00550F2F"/>
    <w:rsid w:val="005644D8"/>
    <w:rsid w:val="005714E3"/>
    <w:rsid w:val="00573DD5"/>
    <w:rsid w:val="00586541"/>
    <w:rsid w:val="005908A6"/>
    <w:rsid w:val="005E0E1E"/>
    <w:rsid w:val="005E33EB"/>
    <w:rsid w:val="0061562F"/>
    <w:rsid w:val="006248C2"/>
    <w:rsid w:val="006371EA"/>
    <w:rsid w:val="00652462"/>
    <w:rsid w:val="006A117D"/>
    <w:rsid w:val="006B5278"/>
    <w:rsid w:val="006C5983"/>
    <w:rsid w:val="00740B73"/>
    <w:rsid w:val="00747854"/>
    <w:rsid w:val="0075206E"/>
    <w:rsid w:val="00784608"/>
    <w:rsid w:val="007C02E3"/>
    <w:rsid w:val="007F2E2D"/>
    <w:rsid w:val="007F768D"/>
    <w:rsid w:val="00824305"/>
    <w:rsid w:val="00854408"/>
    <w:rsid w:val="00874F54"/>
    <w:rsid w:val="008C10CF"/>
    <w:rsid w:val="008C7BC2"/>
    <w:rsid w:val="008F0245"/>
    <w:rsid w:val="00914FA1"/>
    <w:rsid w:val="00925D13"/>
    <w:rsid w:val="00927A64"/>
    <w:rsid w:val="00954CAF"/>
    <w:rsid w:val="00957C17"/>
    <w:rsid w:val="009607C5"/>
    <w:rsid w:val="00992A36"/>
    <w:rsid w:val="009B5F62"/>
    <w:rsid w:val="009D15E2"/>
    <w:rsid w:val="009D3FF6"/>
    <w:rsid w:val="009D478E"/>
    <w:rsid w:val="00A17938"/>
    <w:rsid w:val="00A53E29"/>
    <w:rsid w:val="00AA2CD8"/>
    <w:rsid w:val="00AD6ED3"/>
    <w:rsid w:val="00B3604F"/>
    <w:rsid w:val="00B65130"/>
    <w:rsid w:val="00B77AC5"/>
    <w:rsid w:val="00B851DB"/>
    <w:rsid w:val="00B8784A"/>
    <w:rsid w:val="00B93A7E"/>
    <w:rsid w:val="00BB3246"/>
    <w:rsid w:val="00BD3204"/>
    <w:rsid w:val="00C3699E"/>
    <w:rsid w:val="00C47B8C"/>
    <w:rsid w:val="00C509CA"/>
    <w:rsid w:val="00C82CD9"/>
    <w:rsid w:val="00D043B7"/>
    <w:rsid w:val="00D300B9"/>
    <w:rsid w:val="00D33C87"/>
    <w:rsid w:val="00D4463E"/>
    <w:rsid w:val="00D47649"/>
    <w:rsid w:val="00D7648D"/>
    <w:rsid w:val="00DD6A8A"/>
    <w:rsid w:val="00DE523E"/>
    <w:rsid w:val="00E06C53"/>
    <w:rsid w:val="00E14B13"/>
    <w:rsid w:val="00E5238C"/>
    <w:rsid w:val="00E64986"/>
    <w:rsid w:val="00E84229"/>
    <w:rsid w:val="00ED4B7B"/>
    <w:rsid w:val="00EF031F"/>
    <w:rsid w:val="00F0658B"/>
    <w:rsid w:val="00F31DB3"/>
    <w:rsid w:val="00F517A1"/>
    <w:rsid w:val="00F532DB"/>
    <w:rsid w:val="00FA312C"/>
    <w:rsid w:val="00FC7E4F"/>
    <w:rsid w:val="00FD3B1B"/>
    <w:rsid w:val="00FD7E8E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5646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4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9D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A2CD8"/>
    <w:rPr>
      <w:color w:val="808080"/>
    </w:rPr>
  </w:style>
  <w:style w:type="character" w:styleId="af">
    <w:name w:val="Unresolved Mention"/>
    <w:basedOn w:val="a0"/>
    <w:uiPriority w:val="99"/>
    <w:semiHidden/>
    <w:unhideWhenUsed/>
    <w:rsid w:val="0074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Alexander Elagin</cp:lastModifiedBy>
  <cp:revision>56</cp:revision>
  <cp:lastPrinted>2017-08-14T07:29:00Z</cp:lastPrinted>
  <dcterms:created xsi:type="dcterms:W3CDTF">2017-09-12T12:46:00Z</dcterms:created>
  <dcterms:modified xsi:type="dcterms:W3CDTF">2020-05-27T11:26:00Z</dcterms:modified>
</cp:coreProperties>
</file>